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16" w:rsidRPr="00F46216" w:rsidRDefault="00F46216" w:rsidP="00F46216">
      <w:pPr>
        <w:shd w:val="clear" w:color="auto" w:fill="FFFFFF"/>
        <w:spacing w:after="0" w:line="240" w:lineRule="auto"/>
        <w:jc w:val="center"/>
        <w:outlineLvl w:val="0"/>
        <w:rPr>
          <w:rFonts w:ascii="Arial Rounded MT Bold" w:eastAsia="Times New Roman" w:hAnsi="Arial Rounded MT Bold" w:cs="Arial"/>
          <w:color w:val="373737"/>
          <w:kern w:val="36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kern w:val="36"/>
          <w:sz w:val="24"/>
          <w:szCs w:val="24"/>
          <w:lang w:eastAsia="ru-RU"/>
        </w:rPr>
        <w:t>Приказ</w:t>
      </w:r>
      <w:r w:rsidRPr="00F46216">
        <w:rPr>
          <w:rFonts w:ascii="Arial Rounded MT Bold" w:eastAsia="Times New Roman" w:hAnsi="Arial Rounded MT Bold" w:cs="Arial"/>
          <w:color w:val="373737"/>
          <w:kern w:val="36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kern w:val="36"/>
          <w:sz w:val="24"/>
          <w:szCs w:val="24"/>
          <w:lang w:eastAsia="ru-RU"/>
        </w:rPr>
        <w:t>Министерства</w:t>
      </w:r>
      <w:r w:rsidRPr="00F46216">
        <w:rPr>
          <w:rFonts w:ascii="Arial Rounded MT Bold" w:eastAsia="Times New Roman" w:hAnsi="Arial Rounded MT Bold" w:cs="Arial"/>
          <w:color w:val="373737"/>
          <w:kern w:val="36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kern w:val="36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kern w:val="36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kern w:val="36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kern w:val="36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kern w:val="36"/>
          <w:sz w:val="24"/>
          <w:szCs w:val="24"/>
          <w:lang w:eastAsia="ru-RU"/>
        </w:rPr>
        <w:t>науки</w:t>
      </w:r>
      <w:r w:rsidRPr="00F46216">
        <w:rPr>
          <w:rFonts w:ascii="Arial Rounded MT Bold" w:eastAsia="Times New Roman" w:hAnsi="Arial Rounded MT Bold" w:cs="Arial"/>
          <w:color w:val="373737"/>
          <w:kern w:val="36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kern w:val="36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kern w:val="36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kern w:val="36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kern w:val="36"/>
          <w:sz w:val="24"/>
          <w:szCs w:val="24"/>
          <w:lang w:eastAsia="ru-RU"/>
        </w:rPr>
        <w:t xml:space="preserve"> (</w:t>
      </w:r>
      <w:proofErr w:type="spellStart"/>
      <w:r w:rsidRPr="00F46216">
        <w:rPr>
          <w:rFonts w:ascii="Arial" w:eastAsia="Times New Roman" w:hAnsi="Arial" w:cs="Arial"/>
          <w:color w:val="373737"/>
          <w:kern w:val="36"/>
          <w:sz w:val="24"/>
          <w:szCs w:val="24"/>
          <w:lang w:eastAsia="ru-RU"/>
        </w:rPr>
        <w:t>Минобрнауки</w:t>
      </w:r>
      <w:proofErr w:type="spellEnd"/>
      <w:r w:rsidRPr="00F46216">
        <w:rPr>
          <w:rFonts w:ascii="Arial Rounded MT Bold" w:eastAsia="Times New Roman" w:hAnsi="Arial Rounded MT Bold" w:cs="Arial"/>
          <w:color w:val="373737"/>
          <w:kern w:val="36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kern w:val="36"/>
          <w:sz w:val="24"/>
          <w:szCs w:val="24"/>
          <w:lang w:eastAsia="ru-RU"/>
        </w:rPr>
        <w:t>России</w:t>
      </w:r>
      <w:r w:rsidRPr="00F46216">
        <w:rPr>
          <w:rFonts w:ascii="Arial Rounded MT Bold" w:eastAsia="Times New Roman" w:hAnsi="Arial Rounded MT Bold" w:cs="Arial"/>
          <w:color w:val="373737"/>
          <w:kern w:val="36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kern w:val="36"/>
          <w:sz w:val="24"/>
          <w:szCs w:val="24"/>
          <w:lang w:eastAsia="ru-RU"/>
        </w:rPr>
        <w:t>от</w:t>
      </w:r>
      <w:r w:rsidRPr="00F46216">
        <w:rPr>
          <w:rFonts w:ascii="Arial Rounded MT Bold" w:eastAsia="Times New Roman" w:hAnsi="Arial Rounded MT Bold" w:cs="Arial"/>
          <w:color w:val="373737"/>
          <w:kern w:val="36"/>
          <w:sz w:val="24"/>
          <w:szCs w:val="24"/>
          <w:lang w:eastAsia="ru-RU"/>
        </w:rPr>
        <w:t xml:space="preserve"> 17 </w:t>
      </w:r>
      <w:r w:rsidRPr="00F46216">
        <w:rPr>
          <w:rFonts w:ascii="Arial" w:eastAsia="Times New Roman" w:hAnsi="Arial" w:cs="Arial"/>
          <w:color w:val="373737"/>
          <w:kern w:val="36"/>
          <w:sz w:val="24"/>
          <w:szCs w:val="24"/>
          <w:lang w:eastAsia="ru-RU"/>
        </w:rPr>
        <w:t>октября</w:t>
      </w:r>
      <w:r w:rsidRPr="00F46216">
        <w:rPr>
          <w:rFonts w:ascii="Arial Rounded MT Bold" w:eastAsia="Times New Roman" w:hAnsi="Arial Rounded MT Bold" w:cs="Arial"/>
          <w:color w:val="373737"/>
          <w:kern w:val="36"/>
          <w:sz w:val="24"/>
          <w:szCs w:val="24"/>
          <w:lang w:eastAsia="ru-RU"/>
        </w:rPr>
        <w:t xml:space="preserve"> 2013 </w:t>
      </w:r>
      <w:r w:rsidRPr="00F46216">
        <w:rPr>
          <w:rFonts w:ascii="Arial" w:eastAsia="Times New Roman" w:hAnsi="Arial" w:cs="Arial"/>
          <w:color w:val="373737"/>
          <w:kern w:val="36"/>
          <w:sz w:val="24"/>
          <w:szCs w:val="24"/>
          <w:lang w:eastAsia="ru-RU"/>
        </w:rPr>
        <w:t>г</w:t>
      </w:r>
      <w:r w:rsidRPr="00F46216">
        <w:rPr>
          <w:rFonts w:ascii="Arial Rounded MT Bold" w:eastAsia="Times New Roman" w:hAnsi="Arial Rounded MT Bold" w:cs="Arial"/>
          <w:color w:val="373737"/>
          <w:kern w:val="36"/>
          <w:sz w:val="24"/>
          <w:szCs w:val="24"/>
          <w:lang w:eastAsia="ru-RU"/>
        </w:rPr>
        <w:t xml:space="preserve">. N 1155 </w:t>
      </w:r>
      <w:r w:rsidRPr="00F46216">
        <w:rPr>
          <w:rFonts w:ascii="Arial" w:eastAsia="Times New Roman" w:hAnsi="Arial" w:cs="Arial"/>
          <w:color w:val="373737"/>
          <w:kern w:val="36"/>
          <w:sz w:val="24"/>
          <w:szCs w:val="24"/>
          <w:lang w:eastAsia="ru-RU"/>
        </w:rPr>
        <w:t>г</w:t>
      </w:r>
      <w:r w:rsidRPr="00F46216">
        <w:rPr>
          <w:rFonts w:ascii="Arial Rounded MT Bold" w:eastAsia="Times New Roman" w:hAnsi="Arial Rounded MT Bold" w:cs="Arial"/>
          <w:color w:val="373737"/>
          <w:kern w:val="36"/>
          <w:sz w:val="24"/>
          <w:szCs w:val="24"/>
          <w:lang w:eastAsia="ru-RU"/>
        </w:rPr>
        <w:t xml:space="preserve">. </w:t>
      </w:r>
      <w:r w:rsidRPr="00F46216">
        <w:rPr>
          <w:rFonts w:ascii="Arial" w:eastAsia="Times New Roman" w:hAnsi="Arial" w:cs="Arial"/>
          <w:color w:val="373737"/>
          <w:kern w:val="36"/>
          <w:sz w:val="24"/>
          <w:szCs w:val="24"/>
          <w:lang w:eastAsia="ru-RU"/>
        </w:rPr>
        <w:t>Москва</w:t>
      </w:r>
    </w:p>
    <w:p w:rsidR="00F46216" w:rsidRPr="00F46216" w:rsidRDefault="00F46216" w:rsidP="00F46216">
      <w:pPr>
        <w:shd w:val="clear" w:color="auto" w:fill="FFFFFF"/>
        <w:spacing w:after="0" w:line="240" w:lineRule="auto"/>
        <w:jc w:val="center"/>
        <w:outlineLvl w:val="1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"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утверждении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государственного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стандарта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" </w:t>
      </w:r>
      <w:hyperlink r:id="rId5" w:anchor="comments" w:history="1">
        <w:r w:rsidRPr="00F46216">
          <w:rPr>
            <w:rFonts w:ascii="Arial Rounded MT Bold" w:eastAsia="Times New Roman" w:hAnsi="Arial Rounded MT Bold" w:cs="Arial"/>
            <w:color w:val="FFFFFF"/>
            <w:sz w:val="24"/>
            <w:szCs w:val="24"/>
            <w:bdr w:val="none" w:sz="0" w:space="0" w:color="auto" w:frame="1"/>
            <w:lang w:eastAsia="ru-RU"/>
          </w:rPr>
          <w:t>0</w:t>
        </w:r>
      </w:hyperlink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bookmarkStart w:id="0" w:name="_GoBack"/>
      <w:bookmarkEnd w:id="0"/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Зарегистрирован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Минюсте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РФ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14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ноября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2013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г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Регистрационный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N 30384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пунктом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6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части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1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статьи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6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закона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29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декабря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2012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 N 273-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ФЗ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"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"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Собрание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законодательства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2012, N 53,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 7598; 2013, N 19,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 2326; N 30,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.4036),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подпунктом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5.2.41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Положения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Министерстве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науки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утвержденного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постановлением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Правительства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3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июня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2013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 N 466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Собрание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законодательства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2013, N 23,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 2923; N 33,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 4386; </w:t>
      </w:r>
      <w:proofErr w:type="gramStart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N 37,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 4702),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пунктом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7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Правил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разработки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утверждения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государственных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стандартов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внесения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изменений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утвержденных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постановлением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Правительства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5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августа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2013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 N 661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Собрание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законодательства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2013, N 33,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 4377), 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приказываю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>:</w:t>
      </w:r>
      <w:proofErr w:type="gramEnd"/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1.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Утвердить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прилагаемый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федеральный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государственный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стандарт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Признать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утратившими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силу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приказы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Министерства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науки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23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ноября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2009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 N 655 "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утверждении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введении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действие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государственных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структуре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"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зарегистрирован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Министерством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юстиции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8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февраля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2010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регистрационный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N 16299);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20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июля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2011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 N 2151 "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утверждении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государственных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"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зарегистрирован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Министерством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юстиции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14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ноября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2011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регистрационный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N 22303).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Настоящий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приказ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вступает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силу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1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января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2014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года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Министр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Д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.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Ливанов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u w:val="single"/>
          <w:lang w:eastAsia="ru-RU"/>
        </w:rPr>
        <w:t>Приложение</w:t>
      </w:r>
    </w:p>
    <w:p w:rsidR="00F46216" w:rsidRPr="00F46216" w:rsidRDefault="00F46216" w:rsidP="00F46216">
      <w:pPr>
        <w:shd w:val="clear" w:color="auto" w:fill="FFFFFF"/>
        <w:spacing w:before="150" w:after="0" w:line="240" w:lineRule="auto"/>
        <w:jc w:val="both"/>
        <w:outlineLvl w:val="3"/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Федеральный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государственный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образовательный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стандарт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образования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I.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Общие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положения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lastRenderedPageBreak/>
        <w:t xml:space="preserve">1.1.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Настоящий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федеральный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государственный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стандарт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далее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-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Стандарт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представляет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собой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совокупность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обязательных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дошкольному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регулирования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Стандарта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являются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отношения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сфере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возникающие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далее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-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).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осуществляется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осуществляющими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индивидуальными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предпринимателями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далее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вместе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-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).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Положения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настоящего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Стандарта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могут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использоваться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родителями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законными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представителями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получении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детьми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семейного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1.2.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Стандарт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разработан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Конституции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proofErr w:type="gramStart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vertAlign w:val="superscript"/>
          <w:lang w:eastAsia="ru-RU"/>
        </w:rPr>
        <w:t>1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 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законодательства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учетом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Конвенции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ООН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правах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vertAlign w:val="superscript"/>
          <w:lang w:eastAsia="ru-RU"/>
        </w:rPr>
        <w:t>2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которых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заложены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следующие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принципы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1)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поддержка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разнообразия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сохранение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уникальности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самоценности</w:t>
      </w:r>
      <w:proofErr w:type="spell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важного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этапа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человека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proofErr w:type="spell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самоценность</w:t>
      </w:r>
      <w:proofErr w:type="spell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-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понимание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рассмотрение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периода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жизни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значимого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самого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себе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без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всяких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значимого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что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происходит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сейчас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что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этот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период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период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подготовки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следующему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периоду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личностно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развивающий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гуманистический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характер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взаимодействия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взрослых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родителей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законных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представителей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работников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уважение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личности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4)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специфических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данной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группы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прежде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всего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познавательной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исследовательской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творческой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активности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обеспечивающей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художественно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эстетическое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1.3.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Стандарте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учитываются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1)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индивидуальные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потребности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связанные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жизненной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ситуацией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состоянием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определяющие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получения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далее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-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потребности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индивидуальные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потребности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отдельных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категорий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ограниченными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освоения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этапах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1.4.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принципы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1)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полноценное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проживание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всех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этапов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младенческого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раннего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обогащение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амплификация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детского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lastRenderedPageBreak/>
        <w:t xml:space="preserve">2)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построение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каждого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котором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ребенок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становится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активным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выборе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содержания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своего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становится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субъектом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далее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-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индивидуализация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);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содействие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сотрудничество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взрослых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признание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полноценным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участником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субъектом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отношений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4)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поддержка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инициативы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различных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5)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сотрудничество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семьей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6)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приобщение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социокультурным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нормам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традициям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семьи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государства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7)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формирование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познавательных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интересов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познавательных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действий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различных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8)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адекватность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методов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);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9)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этнокультурной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ситуации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1.5.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Стандарт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направлен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достижение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следующих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целей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1)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повышение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социального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статуса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государством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равенства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каждого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получении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качественного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государственных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гарантий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уровня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качества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единства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обязательных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структуре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результатам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освоения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4)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сохранение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единства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пространства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относительно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уровня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1.6.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Стандарт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направлен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решение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следующих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задач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1)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охраны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укрепления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физического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психического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эмоционального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благополучия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равных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полноценного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каждого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период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независимо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места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жительства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языка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социального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статуса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психофизиологических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других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ограниченных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);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преемственности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целей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задач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содержания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реализуемых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рамках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различных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уровней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далее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-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преемственность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начального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);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lastRenderedPageBreak/>
        <w:t xml:space="preserve">4)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создания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благоприятных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индивидуальными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склонностями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способностей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творческого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потенциала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каждого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субъекта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отношений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самим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собой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другими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детьми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взрослыми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миром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5)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объединения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обучения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воспитания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целостный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процесс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духовно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нравственных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социокультурных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ценностей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принятых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обществе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правил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норм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поведения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интересах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человека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семьи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6)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культуры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личности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ценностей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жизни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нравственных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эстетических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интеллектуальных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физических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качеств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инициативности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самостоятельности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ответственности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предпосылок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учебной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7)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вариативности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разнообразия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содержания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организационных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различной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направленности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учетом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потребностей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способностей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состояния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8)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социокультурной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соответствующей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индивидуальным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психологическим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физиологическим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9)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психолого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поддержки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семьи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повышения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компетентности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родителей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законных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представителей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вопросах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охраны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укрепления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1.7.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Стандарт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является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1)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разработки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разработки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вариативных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примерных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далее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-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примерные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);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разработки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нормативов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финансового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нормативных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затрат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оказание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государственной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муниципальной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услуги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сфере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4)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объективной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оценки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Стандарта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5)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содержания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профессионального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дополнительного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профессионального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работников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также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проведения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аттестации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6)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оказания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помощи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родителям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законным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представителям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воспитании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охране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укреплении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физического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психического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способностей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необходимой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коррекции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нарушений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1.8.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Стандарт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включает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себя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структуре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объему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lastRenderedPageBreak/>
        <w:t>условиям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результатам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освоения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1.9.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реализуется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государственном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языке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может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предусматривать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родном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языке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из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языков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народов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родном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языке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из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языков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народов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осуществляться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ущерб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получению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государственном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языке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II.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Требования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структуре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ее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объему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2.1.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определяет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содержание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уровне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обеспечивает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личности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различных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учетом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психологических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физиологических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быть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направлена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решение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задач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указанных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пункте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1.6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Стандарта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2.2.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Структурные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подразделения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одной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далее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-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Группы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могут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реализовывать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2.3.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формируется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психолого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поддержки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позитивной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личности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определяет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комплекс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характеристик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объем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содержание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планируемые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результаты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целевых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ориентиров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).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2.4.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направлена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создание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открывающих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позитивной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личностного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инициативы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творческих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способностей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сотрудничества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взрослыми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сверстниками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соответствующим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создание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развивающей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которая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представляет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собой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систему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2.5.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разрабатывается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утверждается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самостоятельно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настоящим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Стандартом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учетом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Примерных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vertAlign w:val="superscript"/>
          <w:lang w:eastAsia="ru-RU"/>
        </w:rPr>
        <w:t>3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разработке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определяет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продолжительность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пребывания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режим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объемом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решаемых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задач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предельную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наполняемость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Групп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может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разрабатывать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реализовывать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Группах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различные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продолжительностью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пребывания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течение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суток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Групп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кратковременного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пребывания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Групп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продленного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дня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Групп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lastRenderedPageBreak/>
        <w:t>круглосуточного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пребывания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Групп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двух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месяцев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восьми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разновозрастных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Групп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может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реализовываться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течение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всего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времени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пребывания</w:t>
      </w:r>
      <w:proofErr w:type="gramStart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vertAlign w:val="superscript"/>
          <w:lang w:eastAsia="ru-RU"/>
        </w:rPr>
        <w:t>4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 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2.6.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Содержание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обеспечивать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личности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мотивации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способностей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различных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охватывать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следующие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структурные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единицы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представляющие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определенные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направления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далее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-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области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):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социально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коммуникативное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познавательное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речевое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художественно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эстетическое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физическое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Социально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коммуникативное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направлено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усвоение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норм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ценностей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принятых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обществе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включая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моральные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нравственные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ценности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взаимодействия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взрослыми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сверстниками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становление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самостоятельности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целенаправленности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саморегуляции</w:t>
      </w:r>
      <w:proofErr w:type="spell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собственных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действий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социального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эмоционального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интеллекта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эмоциональной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отзывчивости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сопереживания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формирование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готовности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совместной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сверстниками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формирование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уважительного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отношения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чувства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принадлежности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своей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семье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сообществу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взрослых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формирование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позитивных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установок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различным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труда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творчества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формирование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безопасного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поведения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быту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социуме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природе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Познавательное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предполагает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интересов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любознательности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познавательной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мотивации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формирование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познавательных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действий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становление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сознания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воображения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творческой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активности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формирование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первичных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представлений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себе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других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людях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объектах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окружающего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мира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свойствах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отношениях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объектов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окружающего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мира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цвете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размере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звучании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ритме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темпе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количестве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части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целом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пространстве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времени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движении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покое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причинах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следствиях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др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.),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малой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родине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Отечестве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представлений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социокультурных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ценностях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нашего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народа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отечественных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традициях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праздниках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планете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Земля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как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общем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доме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людей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особенностях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природы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многообразии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стран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народов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мира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Речевое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включает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владение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речью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средством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культуры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обогащение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активного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словаря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связной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грамматически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правильной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диалогической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монологической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речи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речевого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творчества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звуковой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интонационной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культуры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речи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фонематического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слуха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знакомство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книжной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культурой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литературой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понимание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слух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текстов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различных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жанров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литературы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формирование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звуковой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аналитико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синтетической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активности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предпосылки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обучения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грамоте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  <w:proofErr w:type="gramEnd"/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lastRenderedPageBreak/>
        <w:t>Художественно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эстетическое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предполагает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предпосылок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ценностно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смыслового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восприятия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понимания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произведений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искусства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словесного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музыкального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изобразительного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мира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природы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становление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эстетического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отношения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окружающему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миру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формирование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элементарных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представлений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искусства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восприятие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музыки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художественной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литературы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фольклора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стимулирование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сопереживания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персонажам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художественных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произведений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самостоятельной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творческой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изобразительной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конструктивно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модельной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музыкальной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др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.).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Физическое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включает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приобретение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опыта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следующих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: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двигательной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связанной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выполнением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упражнений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направленных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таких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физических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качеств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координация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гибкость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способствующих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правильному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формированию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опорно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двигательной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системы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организма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равновесия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координации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движения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крупной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мелкой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моторики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рук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также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правильным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наносящем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ущерба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организму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выполнением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движений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ходьба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бег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мягкие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прыжки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повороты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стороны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формирование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начальных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представлений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некоторых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спорта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овладение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подвижными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правилами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становление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целенаправленности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саморегуляции</w:t>
      </w:r>
      <w:proofErr w:type="spell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двигательной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сфере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становление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ценностей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жизни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овладение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элементарными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нормами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правилами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питании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двигательном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режиме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закаливании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формировании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полезных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привычек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др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.).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2.7.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Конкретное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содержание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указанных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областей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зависит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определяется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целями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задачами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может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реализовываться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различных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познавательно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исследовательской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-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сквозных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механизмах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):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младенческом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(2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месяца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- 1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год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-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непосредственное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эмоциональное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взрослым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манипулирование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познавательно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исследовательские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действия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восприятие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музыки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песен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стихов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двигательная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активность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тактильно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двигательные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раннем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(1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год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- 3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года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-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составными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динамическими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игрушками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экспериментирование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веществами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песок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вода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тесто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.),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взрослым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совместные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сверстниками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руководством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взрослого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самообслуживание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действия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бытовыми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орудиями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ложка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совок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лопатка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.),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восприятие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смысла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музыки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сказок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стихов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рассматривание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картинок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двигательная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активность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  <w:proofErr w:type="gramEnd"/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(3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года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- 8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-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ряд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таких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игровая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включая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сюжетно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ролевую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правилами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другие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коммуникативная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взаимодействие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взрослыми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сверстниками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познавательно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исследовательская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исследования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объектов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окружающего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мира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экспериментирования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ними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также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восприятие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художественной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литературы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фольклора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самообслуживание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элементарный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бытовой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труд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помещении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улице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конструирование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из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включая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конструкторы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модули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бумагу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природный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изобразительная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рисование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лепка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аппликация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музыкальная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восприятие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понимание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смысла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музыкальных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произведений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lastRenderedPageBreak/>
        <w:t>музыкально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ритмические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движения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музыкальных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инструментах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двигательная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овладение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движениями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активности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  <w:proofErr w:type="gramEnd"/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2.8.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Содержание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отражать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следующие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аспекты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1)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пространственная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развивающая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характер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взаимодействия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взрослыми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характер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взаимодействия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другими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детьми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4)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система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отношений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миру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другим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людям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себе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самому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2.9.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состоит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из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обязательной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части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части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формируемой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участниками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отношений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части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являются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взаимодополняющими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необходимыми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точки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зрения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Стандарта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Обязательная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часть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предполагает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комплексность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подхода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обеспечивая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всех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пяти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взаимодополняющих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областях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пункт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2.5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Стандарта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).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части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формируемой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участниками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отношений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быть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представлены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выбранные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/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или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разработанные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самостоятельно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участниками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отношений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направленные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одной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или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нескольких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областях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/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или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культурных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практиках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далее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-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парциальные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методики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2.10.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Объем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обязательной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части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рекомендуется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менее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60%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объема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части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формируемой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участниками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отношений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более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40%.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2.11.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включает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раздела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: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целевой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содержательный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организационный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каждом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из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которых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отражается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обязательная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часть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часть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формируемая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участниками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отношений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2.11.1.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Целевой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раздел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включает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себя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пояснительную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записку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планируемые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результаты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освоения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Пояснительная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записка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раскрывать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цели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задачи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принципы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подходы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формированию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значимые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разработки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характеристики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характеристики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раннего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Планируемые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результаты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освоения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конкретизируют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Стандарта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целевым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ориентирам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обязательной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части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части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формируемой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участниками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lastRenderedPageBreak/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отношений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учетом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различий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траекторий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также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ограниченными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инвалидов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далее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-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ограниченными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).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2.11.2.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Содержательный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раздел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представляет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содержание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обеспечивающее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полноценное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личности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Содержательный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раздел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должен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включать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описание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направлениями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представленными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пяти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областях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учетом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используемых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вариативных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примерных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методических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пособий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обеспечивающих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данного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содержания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  <w:proofErr w:type="gramEnd"/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описание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вариативных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способов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методов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средств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учетом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воспитанников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специфики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потребностей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интересов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описание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профессиональной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коррекции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нарушений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случае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если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предусмотрена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содержательном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разделе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быть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представлены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культурных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практик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способы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направления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поддержки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инициативы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взаимодействия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коллектива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семьями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воспитанников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характеристики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содержания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наиболее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существенные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точки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зрения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авторов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Часть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формируемая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участниками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отношений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может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включать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различные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направления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выбранные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участниками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отношений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из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парциальных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/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или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созданных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самостоятельно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Данная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часть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учитывать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потребности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интересы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мотивы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членов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семей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частности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может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быть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ориентирована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специфику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национальных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социокультурных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которых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осуществляется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выбор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тех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парциальных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детьми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которые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наибольшей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степени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соответствуют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потребностям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интересам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также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коллектива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сложившиеся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традиции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или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Группы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lastRenderedPageBreak/>
        <w:t>Содержание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коррекционной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/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или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инклюзивного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включается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если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планируется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освоение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детьми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ограниченными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Данный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раздел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должен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содержать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специальные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получения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детьми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ограниченными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механизмы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адаптации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указанных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использование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специальных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методов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специальных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методических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пособий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дидактических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проведение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групповых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коррекционных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занятий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осуществления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квалифицированной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коррекции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нарушений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Коррекционная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/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или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инклюзивное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быть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направлены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1)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коррекции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нарушений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различных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категорий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ограниченными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оказание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квалифицированной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помощи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освоении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освоение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детьми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ограниченными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разностороннее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учетом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потребностей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социальной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адаптации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Коррекционная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/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или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инклюзивное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ограниченными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осваивающих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Группах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комбинированной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компенсирующей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направленности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сложными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комплексными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нарушениями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учитывать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специфические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потребности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каждой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категории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случае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инклюзивного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основаниям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связанным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ограниченными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выделение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данного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раздела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является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обязательным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случае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же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выделения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содержание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данного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раздела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определяется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самостоятельно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2.11.3.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Организационный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раздел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должен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содержать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описание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технического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обеспеченности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методическими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средствами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обучения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воспитания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включать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распорядок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/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или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режим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дня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также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традиционных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событий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праздников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мероприятий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развивающей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пространственной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2.12.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случае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если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обязательная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часть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соответствует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примерной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оформляется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ссылки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соответствующую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примерную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Обязательная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часть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быть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представлена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развернуто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пунктом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2.11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Стандарта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случае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если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соответствует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одной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из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примерных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Часть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формируемая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участниками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отношений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может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быть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представлена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ссылок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соответствующую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методическую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литературу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позволяющую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ознакомиться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содержанием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выбранных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участниками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отношений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парциальных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методик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lastRenderedPageBreak/>
        <w:t xml:space="preserve">2.13.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Дополнительным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разделом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является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текст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краткой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презентации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Краткая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презентация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быть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ориентирована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родителей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законных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представителей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доступна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ознакомления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краткой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презентации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быть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указаны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1)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категории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которых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ориентирована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категории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ограниченными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если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предусматривает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этой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категории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используемые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Примерные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характеристика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взаимодействия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коллектива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семьями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III.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Требования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условиям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основной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образования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3.1.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включают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психолого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педагогическим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кадровым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техническим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финансовым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также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развивающей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пространственной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обеспечивать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полноценное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личности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всех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областях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именно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: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сферах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социально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коммуникативного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познавательного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речевого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художественно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эстетического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физического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личности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фоне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эмоционального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благополучия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положительного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отношения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миру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себе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другим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людям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Указанные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направлены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создание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социальной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ситуации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участников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отношений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включая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создание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которая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1)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гарантирует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охрану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укрепление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физического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психического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обеспечивает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эмоциональное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благополучие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способствует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профессиональному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работников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4)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создает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развивающего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вариативного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5)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обеспечивает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открытость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6)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создает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участия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родителей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законных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представителей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3.2.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психолого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педагогическим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3.2.1.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успешной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быть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обеспечены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следующие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психолого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lastRenderedPageBreak/>
        <w:t xml:space="preserve">1)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уважение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взрослых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человеческому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достоинству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формирование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поддержка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положительной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самооценки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уверенности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собственных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возможностях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способностях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использование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методов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детьми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соответствующих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индивидуальным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недопустимость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искусственного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ускорения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так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искусственного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замедления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);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построение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взаимодействия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взрослых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детьми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ориентированного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интересы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каждого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учитывающего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социальную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ситуацию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4)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поддержка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взрослыми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положительного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доброжелательного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отношения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друг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другу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взаимодействия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друг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другом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5)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поддержка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инициативы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самостоятельности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специфических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6)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выбора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детьми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активности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участников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совместной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7)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защита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всех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физического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психического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насилия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vertAlign w:val="superscript"/>
          <w:lang w:eastAsia="ru-RU"/>
        </w:rPr>
        <w:t>5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8)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поддержка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родителей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законных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представителей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воспитании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охране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укреплении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вовлечение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семей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непосредственно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3.2.2.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получения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без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дискриминации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качественного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детьми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ограниченными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создаются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необходимые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диагностики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коррекции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нарушений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социальной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адаптации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оказания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ранней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коррекционной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помощи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специальных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психолого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подходов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наиболее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подходящих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этих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языков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методов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способов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максимальной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степени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способствующих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получению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также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социальному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этих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посредством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инклюзивного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ограниченными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3.2.3.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может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проводиться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оценка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Такая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оценка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производится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педагогическим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работником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рамках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диагностики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оценки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связанной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оценкой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эффективности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действий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лежащей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дальнейшего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планирования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).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Результаты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диагностики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мониторинга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могут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использоваться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исключительно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решения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следующих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задач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1)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поддержки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построения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траектории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или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профессиональной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коррекции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);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lastRenderedPageBreak/>
        <w:t xml:space="preserve">2)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оптимизации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группой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необходимости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используется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психологическая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диагностика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выявление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изучение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психологических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),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которую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проводят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квалифицированные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специалисты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психологи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психологи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).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Участие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психологической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диагностике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допускается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только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согласия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родителей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законных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представителей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).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Результаты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психологической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диагностики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могут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использоваться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решения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задач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психологического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сопровождения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проведения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квалифицированной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коррекции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3.2.4.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Наполняемость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Группы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определяется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учетом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состояния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специфики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3.2.5.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необходимые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создания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социальной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ситуации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соответствующей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специфике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предполагают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1)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эмоционального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благополучия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через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непосредственное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каждым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уважительное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отношение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каждому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чувствам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потребностям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поддержку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инициативы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через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создание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свободного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выбора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детьми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участников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совместной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создание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принятия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детьми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решений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выражения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своих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чувств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мыслей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proofErr w:type="spell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недирективную</w:t>
      </w:r>
      <w:proofErr w:type="spell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помощь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поддержку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инициативы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самостоятельности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игровой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исследовательской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проектной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познавательной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.);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установление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правил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взаимодействия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ситуациях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создание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позитивных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доброжелательных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отношений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между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детьми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принадлежащими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национально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культурным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религиозным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общностям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социальным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слоям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также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имеющими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различные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ограниченные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коммуникативных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способностей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позволяющих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разрешать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конфликтные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ситуации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сверстниками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умения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группе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сверстников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4)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построение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вариативного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развивающего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ориентированного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уровень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проявляющийся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совместной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взрослым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более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lastRenderedPageBreak/>
        <w:t>опытными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сверстниками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актуализирующийся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далее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-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зона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ближайшего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каждого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через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создание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овладения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культурными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средствами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способствующих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мышления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речи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воображения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детского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творчества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личностного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физического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художественно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эстетического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поддержку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спонтанной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обогащение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игрового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времени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пространства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оценку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5)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взаимодействие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родителями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законными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представителями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вопросам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непосредственного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вовлечения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посредством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создания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проектов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совместно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семьей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выявления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потребностей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поддержки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инициатив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семьи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3.2.6.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целях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эффективной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быть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созданы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1)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профессионального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руководящих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работников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дополнительного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профессионального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консультативной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поддержки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работников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родителей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законных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представителей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вопросам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охраны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инклюзивного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случае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);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организационно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методического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сопровождения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процесса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взаимодействии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сверстниками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взрослыми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3.2.7.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коррекционной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детьми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ограниченными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осваивающими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совместно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другими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детьми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Группах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комбинированной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направленности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создаваться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перечнем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планом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ориентированных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коррекционных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мероприятий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обеспечивающих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удовлетворение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потребностей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ограниченными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создании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детьми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инвалидами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осваивающими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учитываться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индивидуальная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реабилитации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инвалида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3.2.8.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создавать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1)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предоставления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информации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семье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всем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заинтересованным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лицам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вовлеченным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также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широкой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общественности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взрослых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поиску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использованию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обеспечивающих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информационной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lastRenderedPageBreak/>
        <w:t xml:space="preserve">3)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обсуждения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родителями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законными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представителями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вопросов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связанных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3.2.9.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Максимально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допустимый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объем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нагрузки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должен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соответствовать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санитарно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эпидемиологическим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правилам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нормативам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СанПиН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2.4.1.3049-13 "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Санитарно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эпидемиологические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устройству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содержанию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режима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",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утвержденным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постановлением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Главного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государственного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санитарного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врача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15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2013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 N 26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зарегистрировано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Министерством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юстиции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29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2013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регистрационный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N 28564).</w:t>
      </w:r>
      <w:proofErr w:type="gramEnd"/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3.3.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развивающей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пространственной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3.3.1.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Развивающая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пространственная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обеспечивает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максимальную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потенциала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пространства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Группы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также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территории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прилегающей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или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находящейся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небольшом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удалении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приспособленной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далее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-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участок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оборудования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инвентаря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каждого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этапа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охраны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укрепления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учета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коррекции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недостатков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  <w:proofErr w:type="gramEnd"/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3.3.2.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Развивающая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пространственная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обеспечивать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совместной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взрослых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двигательной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активности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также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уединения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3.3.3.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Развивающая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пространственная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обеспечивать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различных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случае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инклюзивного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-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необходимые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национально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культурных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климатических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которых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осуществляется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3.3.4.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Развивающая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пространственная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быть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содержательно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насыщенной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трансформируемой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полифункциональной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вариативной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доступной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безопасной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1)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Насыщенность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соответствовать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содержанию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пространство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быть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оснащено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средствами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обучения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воспитания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техническими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соответствующими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расходным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игровым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спортивным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оздоровительным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оборудованием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инвентарем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спецификой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).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пространства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разнообразие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оборудования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инвентаря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здании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участке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обеспечивать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lastRenderedPageBreak/>
        <w:t>игровую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познавательную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исследовательскую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творческую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активность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всех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воспитанников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экспериментирование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доступными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песком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водой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);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двигательную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активность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крупной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мелкой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моторики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участие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подвижных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соревнованиях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эмоциональное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благополучие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взаимодействии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пространственным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окружением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самовыражения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младенческого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раннего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пространство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предоставлять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необходимые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достаточные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движения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игровой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2) </w:t>
      </w:r>
      <w:proofErr w:type="spell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Трансформируемость</w:t>
      </w:r>
      <w:proofErr w:type="spell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пространства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предполагает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изменений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пространственной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зависимости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ситуации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меняющихся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интересов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3) </w:t>
      </w:r>
      <w:proofErr w:type="spell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Полифункциональность</w:t>
      </w:r>
      <w:proofErr w:type="spell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предполагает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разнообразного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использования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различных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составляющих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например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мебели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мягких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модулей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ширм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наличие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или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Группе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полифункциональных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обладающих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жестко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закрепленным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способом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употребления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природных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пригодных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использования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активности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качестве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заместителей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).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4)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Вариативность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предполагает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наличие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или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Группе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различных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пространств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конструирования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уединения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.),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также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разнообразных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игрушек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оборудования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обеспечивающих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свободный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выбор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периодическую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сменяемость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игрового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появление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новых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стимулирующих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игровую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двигательную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познавательную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исследовательскую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активность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5)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Доступность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предполагает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доступность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воспитанников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ограниченными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инвалидов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всех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помещений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где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осуществляется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свободный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доступ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ограниченными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игрушкам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пособиям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обеспечивающим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все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активности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исправность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сохранность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оборудования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lastRenderedPageBreak/>
        <w:t xml:space="preserve">6)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Безопасность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пространственной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предполагает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всех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элементов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обеспечению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надежности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безопасности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использования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3.3.5.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самостоятельно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определяет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обучения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технические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соответствующие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расходные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игровое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спортивное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оздоровительное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оборудование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инвентарь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необходимые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3.4.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кадровым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3.4.1.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обеспечивается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руководящими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педагогическими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учебно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вспомогательными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административно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хозяйственными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работниками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могут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также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участвовать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научные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работники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работники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осуществляющие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финансовую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хозяйственную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охрану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жизни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обеспечивают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Квалификация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учебно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вспомогательных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работников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соответствовать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квалификационным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характеристикам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установленным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Едином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квалификационном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справочнике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руководителей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специалистов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служащих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раздел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"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Квалификационные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характеристики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работников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",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утвержденном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приказом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Министерства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здравоохранения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социального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26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августа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2010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 N 761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зарегистрирован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Министерством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юстиции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6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октября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2010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регистрационный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N 18638),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изменениями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внесенными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приказом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Министерства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здравоохранения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социального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31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2011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 N 448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зарегистрирован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Министерством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юстиции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1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июля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2011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регистрационный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N 21240).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Должностной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состав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количество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работников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необходимых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определяются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целями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задачами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также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Необходимым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качественной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является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непрерывное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сопровождение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педагогическими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учебно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вспомогательными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работниками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течение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всего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времени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или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Группе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3.4.2.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работники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реализующие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обладать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компетенциями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необходимыми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создания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обозначенными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 3.2.5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настоящего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Стандарта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3.4.3.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Группах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ограниченными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могут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быть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дополнительно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предусмотрены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работников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имеющих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соответствующую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квалификацию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данными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ограничениями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ассистентов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помощников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оказывающих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необходимую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помощь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Рекомендуется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предусматривать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соответствующих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работников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каждой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Группы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ограниченными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lastRenderedPageBreak/>
        <w:t xml:space="preserve">3.4.4.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инклюзивного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включении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Группу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ограниченными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могут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быть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привлечены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дополнительные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работники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имеющие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соответствующую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квалификацию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данными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ограничениями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Рекомендуется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привлекать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соответствующих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работников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каждой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Группы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которой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организовано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инклюзивное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включении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Группу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категорий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имеющих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специальные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потребности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находящихся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трудной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жизненной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ситуации</w:t>
      </w:r>
      <w:proofErr w:type="gramStart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vertAlign w:val="superscript"/>
          <w:lang w:eastAsia="ru-RU"/>
        </w:rPr>
        <w:t>6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могут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быть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привлечены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дополнительные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работники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имеющие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соответствующую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квалификацию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3.5.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техническим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3.5.1.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техническим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включают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1)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определяемые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санитарно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эпидемиологическими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правилами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нормативами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2)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определяемые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правилами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пожарной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безопасности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средствам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обучения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воспитания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индивидуальными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4)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оснащенность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помещений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развивающей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пространственной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5)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техническому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обеспечению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учебно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методический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комплект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оборудование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оснащение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).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3.6.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финансовым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3.6.1.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Финансовое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государственных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гарантий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получение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гражданами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общедоступного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бесплатного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счет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средств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соответствующих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бюджетов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бюджетной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системы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государственных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муниципальных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частных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организациях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осуществляется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нормативов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государственных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гарантий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получение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общедоступного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бесплатного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определяемых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государственной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власти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субъектов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обеспечивающих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Стандартом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  <w:proofErr w:type="gramEnd"/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3.6.2.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Финансовые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1)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обеспечивать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выполнения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Стандарта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структуре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lastRenderedPageBreak/>
        <w:t xml:space="preserve">2)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обеспечивать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обязательной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части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части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формируемой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участниками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процесса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учитывая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вариативность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траекторий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отражать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структуру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объем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расходов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необходимых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также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механизм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3.6.3.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Финансирование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осуществляться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объеме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определяемых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государственной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власти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субъектов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нормативов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государственных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гарантий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прав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получение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общедоступного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бесплатного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Указанные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нормативы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определяются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Стандартом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учетом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типа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специальных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получения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детьми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ограниченными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специальные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-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специальные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методы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обучения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учебники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учебные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пособия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дидактические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наглядные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технические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обучения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коллективного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индивидуального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пользования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включая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специальные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коммуникации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связи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proofErr w:type="spell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сурдоперевод</w:t>
      </w:r>
      <w:proofErr w:type="spell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адаптация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учреждений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прилегающих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ним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территорий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свободного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доступа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всех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категорий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лиц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ограниченными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также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психолого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медицинские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социальные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услуги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обеспечивающие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адаптивную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spell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безбарьерную</w:t>
      </w:r>
      <w:proofErr w:type="spell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жизнедеятельности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без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которых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освоение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лицами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ограниченными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затруднено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дополнительного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профессионального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работников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безопасных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обучения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воспитания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охраны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направленности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категории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обучения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должен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быть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достаточным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необходимым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осуществления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расходов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оплату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труда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работников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реализующих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расходов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обучения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воспитания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соответствующие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приобретение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учебных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изданий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бумажном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электронном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дидактических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аудио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-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видеоматериалов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оборудования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спецодежды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игрушек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электронных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ресурсов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необходимых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всех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учебной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создания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развивающей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пространственной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специальных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ограниченными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Развивающая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пространственная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-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часть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представленная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специально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организованным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пространством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помещениями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участком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.),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оборудованием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инвентарем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каждого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этапа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охраны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укрепления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здоровья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учета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коррекции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недостатков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приобретение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обновляемых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ресурсов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расходных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материалов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подписки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актуализацию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электронных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ресурсов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подписки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техническое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сопровождение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средств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обучения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воспитания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спортивного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оздоровительного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оборудования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инвентаря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оплату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услуг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связи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расходов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связанных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подключением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информационно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телекоммуникационной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сети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Интернет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lastRenderedPageBreak/>
        <w:t>расходов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связанных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дополнительным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профессиональным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руководящих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работников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профилю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расходов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связанных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обеспечением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IV.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Требования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результатам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освоения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основной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b/>
          <w:bCs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образования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4.1.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Стандарта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результатам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освоения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представлены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целевых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ориентиров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которые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представляют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собой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социально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нормативные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характеристики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достижений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этапе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завершения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уровня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Специфика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гибкость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пластичность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высокий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разброс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вариантов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непосредственность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непроизвольность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также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системные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необязательность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уровня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отсутствие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вменения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либо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ответственности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результат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делают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неправомерными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конкретных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достижений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обусловливают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необходимость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определения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результатов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освоения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целевых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ориентиров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  <w:proofErr w:type="gramEnd"/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4.2.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Целевые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ориентиры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определяются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независимо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также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характера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особенностей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реализующей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4.3.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Целевые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ориентиры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подлежат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непосредственной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оценке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диагностики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мониторинга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являются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основанием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формального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сравнения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реальными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достижениями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Они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являются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объективной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оценки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установленным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подготовки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proofErr w:type="gramStart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vertAlign w:val="superscript"/>
          <w:lang w:eastAsia="ru-RU"/>
        </w:rPr>
        <w:t>7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Освоение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сопровождается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проведением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промежуточных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аттестаций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итоговой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аттестации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воспитанников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vertAlign w:val="superscript"/>
          <w:lang w:eastAsia="ru-RU"/>
        </w:rPr>
        <w:t>8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4.4.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Настоящие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являются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ориентирами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построения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политики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соответствующих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уровнях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учетом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целей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всего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пространства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решения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задач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анализа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профессиональной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взаимодействия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семьями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изучения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характеристик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2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месяцев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8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информирования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родителей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законных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представителей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общественности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относительно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целей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всего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образовательного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пространства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Российской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Федерации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lastRenderedPageBreak/>
        <w:t xml:space="preserve">4.5.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Целевые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ориентиры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могут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служить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непосредственным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основанием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решении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управленческих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задач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включая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аттестацию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педагогических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кадров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оценку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качества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оценку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итогового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так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промежуточного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уровня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рамках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мониторинга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тестирования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использованием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методов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основанных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наблюдении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или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методов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измерения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результативности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);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оценку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выполнения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муниципального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государственного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задания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посредством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включения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показатели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качества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выполнения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задания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распределение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стимулирующего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фонда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оплаты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труда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работников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4.6.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целевым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ориентирам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относятся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следующие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социально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нормативные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характеристики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возможных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достижений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Целевые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ориентиры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младенческом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раннем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ребенок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интересуется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окружающими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активно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действует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ними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эмоционально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вовлечен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действия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игрушками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другими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стремится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проявлять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настойчивость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достижении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результата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своих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действий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использует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специфические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культурно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фиксированные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действия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знает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назначение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бытовых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ложки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расчески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карандаша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.)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умеет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пользоваться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Владеет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простейшими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навыками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самообслуживания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стремится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проявлять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самостоятельность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бытовом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игровом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поведении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владеет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активной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речью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включенной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может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обращаться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вопросами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просьбами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понимает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речь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взрослых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знает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названия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окружающих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предметов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игрушек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стремится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общению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взрослыми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активно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подражает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движениях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действиях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появляются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которых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ребенок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воспроизводит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действия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взрослого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проявляет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интерес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сверстникам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наблюдает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действиями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подражает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проявляет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интерес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стихам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песням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сказкам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рассматриванию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картинки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стремится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двигаться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музыку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эмоционально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откликается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различные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произведения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культуры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искусства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крупная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моторика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он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стремится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осваивать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различные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движения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(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бег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лазанье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перешагивание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.).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Целевые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ориентиры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этапе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завершения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: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ребенок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овладевает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культурными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способами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проявляет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инициативу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самостоятельность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-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lastRenderedPageBreak/>
        <w:t>познавательно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исследовательской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конструировании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др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способен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выбирать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себе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род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занятий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участников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совместной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ребенок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обладает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установкой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положительного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отношения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миру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труда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другим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людям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самому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себе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обладает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чувством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собственного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достоинства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активно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взаимодействует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сверстниками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взрослыми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участвует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совместных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Способен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договариваться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учитывать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интересы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чувства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других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сопереживать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неудачам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радоваться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успехам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других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адекватно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проявляет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свои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чувства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числе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чувство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веры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себя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старается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разрешать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конфликты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ребенок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обладает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воображением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которое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реализуется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прежде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всего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ребенок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владеет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различает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условную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реальную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ситуации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умеет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подчиняться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правилам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социальным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нормам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ребенок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достаточно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хорошо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владеет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устной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речью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может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выражать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свои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мысли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желания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может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использовать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речь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выражения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своих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мыслей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чувств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желаний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построения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речевого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высказывания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ситуации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может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выделять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звуки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словах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складываются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предпосылки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грамотности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развита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крупная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мелкая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моторика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он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подвижен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вынослив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владеет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движениями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может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контролировать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свои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движения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управлять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ребенок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способен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волевым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усилиям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может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следовать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социальным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нормам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поведения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правилам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взаимоотношениях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</w:t>
      </w:r>
      <w:proofErr w:type="gramEnd"/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взрослыми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сверстниками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может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соблюдать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правила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безопасного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поведения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личной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гигиены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;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ребенок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проявляет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любознательность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задает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вопросы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взрослым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сверстникам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интересуется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причинно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-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следственными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связями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пытается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самостоятельно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придумывать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объяснения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явлениям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природы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поступкам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людей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склонен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наблюдать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экспериментировать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Обладает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начальными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знаниями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себе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природном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социальном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мире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котором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он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живет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знаком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произведениями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детской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литературы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обладает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элементарными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представлениями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из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области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живой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природы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естествознания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математики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истории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.;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ребенок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способен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принятию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собственных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решений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опираясь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свои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знания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умения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различных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видах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4.7.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Целевые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ориентиры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выступают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основаниями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преемственности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начального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общего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соблюдении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условиям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настоящие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целевые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ориентиры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предполагают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формирование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детей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предпосылок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учебной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деятельности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этапе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завершения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дошкольного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образования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F46216" w:rsidRPr="00F46216" w:rsidRDefault="00F46216" w:rsidP="00F46216">
      <w:pPr>
        <w:shd w:val="clear" w:color="auto" w:fill="FFFFFF"/>
        <w:spacing w:before="240" w:after="240" w:line="300" w:lineRule="atLeast"/>
        <w:jc w:val="both"/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</w:pP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4.8.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случае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если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охватывает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старший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дошкольный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возраст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то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данные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Требования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должны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рассматриваться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долгосрочные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ориентиры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,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непосредственные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целевые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ориентиры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освоения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Программы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воспитанниками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-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как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создающие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предпосылки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для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их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 xml:space="preserve"> </w:t>
      </w:r>
      <w:r w:rsidRPr="00F4621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реализации</w:t>
      </w:r>
      <w:r w:rsidRPr="00F46216">
        <w:rPr>
          <w:rFonts w:ascii="Arial Rounded MT Bold" w:eastAsia="Times New Roman" w:hAnsi="Arial Rounded MT Bold" w:cs="Arial"/>
          <w:color w:val="373737"/>
          <w:sz w:val="24"/>
          <w:szCs w:val="24"/>
          <w:lang w:eastAsia="ru-RU"/>
        </w:rPr>
        <w:t>.</w:t>
      </w:r>
    </w:p>
    <w:p w:rsidR="00A5537F" w:rsidRPr="00F46216" w:rsidRDefault="00A5537F" w:rsidP="00F46216">
      <w:pPr>
        <w:jc w:val="both"/>
        <w:rPr>
          <w:rFonts w:ascii="Arial Rounded MT Bold" w:hAnsi="Arial Rounded MT Bold"/>
          <w:sz w:val="24"/>
          <w:szCs w:val="24"/>
        </w:rPr>
      </w:pPr>
    </w:p>
    <w:sectPr w:rsidR="00A5537F" w:rsidRPr="00F46216" w:rsidSect="00F4621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F3"/>
    <w:rsid w:val="00A5537F"/>
    <w:rsid w:val="00AD72F3"/>
    <w:rsid w:val="00F4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3710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25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8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72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3/11/25/doshk-standart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7905</Words>
  <Characters>45059</Characters>
  <Application>Microsoft Office Word</Application>
  <DocSecurity>0</DocSecurity>
  <Lines>375</Lines>
  <Paragraphs>105</Paragraphs>
  <ScaleCrop>false</ScaleCrop>
  <Company>Krokoz™</Company>
  <LinksUpToDate>false</LinksUpToDate>
  <CharactersWithSpaces>52859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ПМПК3</dc:creator>
  <cp:keywords/>
  <dc:description/>
  <cp:lastModifiedBy>ПМПК3</cp:lastModifiedBy>
  <cp:revision>2</cp:revision>
  <dcterms:created xsi:type="dcterms:W3CDTF">2015-11-13T04:57:00Z</dcterms:created>
  <dcterms:modified xsi:type="dcterms:W3CDTF">2015-11-13T05:00:00Z</dcterms:modified>
</cp:coreProperties>
</file>